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17F50" w14:textId="77777777" w:rsidR="00574623" w:rsidRPr="00672C75" w:rsidRDefault="00574623" w:rsidP="00BA68B1">
      <w:pPr>
        <w:pStyle w:val="Title"/>
        <w:jc w:val="right"/>
        <w:rPr>
          <w:rFonts w:ascii="Arial" w:hAnsi="Arial"/>
          <w:bCs w:val="0"/>
          <w:sz w:val="20"/>
        </w:rPr>
      </w:pPr>
    </w:p>
    <w:p w14:paraId="03F17F51" w14:textId="6ACD2C87" w:rsidR="00574623" w:rsidRPr="004518AB" w:rsidRDefault="008E1AE8" w:rsidP="004518AB">
      <w:pPr>
        <w:pStyle w:val="Title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Internship</w:t>
      </w:r>
      <w:bookmarkStart w:id="0" w:name="_GoBack"/>
      <w:bookmarkEnd w:id="0"/>
      <w:r>
        <w:rPr>
          <w:rFonts w:ascii="Arial" w:hAnsi="Arial"/>
          <w:sz w:val="28"/>
          <w:szCs w:val="28"/>
        </w:rPr>
        <w:t xml:space="preserve"> JOB DESCRIPTION</w:t>
      </w:r>
    </w:p>
    <w:p w14:paraId="03F17F52" w14:textId="77777777" w:rsidR="00574623" w:rsidRPr="00672C75" w:rsidRDefault="00574623">
      <w:pPr>
        <w:rPr>
          <w:rFonts w:ascii="Arial" w:hAnsi="Arial" w:cs="Arial"/>
          <w:b/>
          <w:sz w:val="20"/>
          <w:szCs w:val="20"/>
        </w:rPr>
      </w:pPr>
    </w:p>
    <w:tbl>
      <w:tblPr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422"/>
        <w:gridCol w:w="2129"/>
        <w:gridCol w:w="2555"/>
      </w:tblGrid>
      <w:tr w:rsidR="008E1AE8" w:rsidRPr="00672C75" w14:paraId="03F17F55" w14:textId="77777777" w:rsidTr="00870801">
        <w:trPr>
          <w:trHeight w:val="473"/>
        </w:trPr>
        <w:tc>
          <w:tcPr>
            <w:tcW w:w="1950" w:type="dxa"/>
          </w:tcPr>
          <w:p w14:paraId="03F17F53" w14:textId="77777777" w:rsidR="008E1AE8" w:rsidRPr="00672C75" w:rsidRDefault="008E1AE8" w:rsidP="008E1AE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Job</w:t>
            </w:r>
            <w:r w:rsidRPr="00672C75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tc>
          <w:tcPr>
            <w:tcW w:w="7106" w:type="dxa"/>
            <w:gridSpan w:val="3"/>
          </w:tcPr>
          <w:p w14:paraId="03F17F54" w14:textId="6698C4D4" w:rsidR="008E1AE8" w:rsidRPr="00672C75" w:rsidRDefault="00F22CAE" w:rsidP="008E1A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Marketing Intern</w:t>
            </w:r>
          </w:p>
        </w:tc>
      </w:tr>
      <w:tr w:rsidR="00FE3CEB" w:rsidRPr="00672C75" w14:paraId="03F17F5F" w14:textId="77777777" w:rsidTr="00FE3CEB">
        <w:trPr>
          <w:cantSplit/>
        </w:trPr>
        <w:tc>
          <w:tcPr>
            <w:tcW w:w="1950" w:type="dxa"/>
          </w:tcPr>
          <w:p w14:paraId="03F17F56" w14:textId="77777777" w:rsidR="00FE3CEB" w:rsidRDefault="008E1A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  <w:p w14:paraId="03F17F57" w14:textId="77777777" w:rsidR="008E1AE8" w:rsidRDefault="008E1A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F17F58" w14:textId="77777777" w:rsidR="00FE3CEB" w:rsidRPr="00672C75" w:rsidRDefault="00FE3C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2422" w:type="dxa"/>
          </w:tcPr>
          <w:p w14:paraId="03F17F59" w14:textId="77777777" w:rsidR="00FE3CEB" w:rsidRDefault="00E839F3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Fundraising</w:t>
            </w:r>
          </w:p>
          <w:p w14:paraId="03F17F5A" w14:textId="77777777" w:rsidR="00543C7C" w:rsidRDefault="00543C7C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14:paraId="03F17F5B" w14:textId="77777777" w:rsidR="00543C7C" w:rsidRPr="00FE3CEB" w:rsidRDefault="00543C7C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Sydney</w:t>
            </w:r>
          </w:p>
        </w:tc>
        <w:tc>
          <w:tcPr>
            <w:tcW w:w="2129" w:type="dxa"/>
          </w:tcPr>
          <w:p w14:paraId="03F17F5C" w14:textId="77777777" w:rsidR="00FE3CEB" w:rsidRPr="00672C75" w:rsidRDefault="00FE3CEB">
            <w:pPr>
              <w:pStyle w:val="BodyText2"/>
              <w:rPr>
                <w:rFonts w:ascii="Arial" w:hAnsi="Arial" w:cs="Arial"/>
                <w:sz w:val="20"/>
                <w:szCs w:val="20"/>
              </w:rPr>
            </w:pPr>
            <w:r w:rsidRPr="00672C75">
              <w:rPr>
                <w:rFonts w:ascii="Arial" w:hAnsi="Arial" w:cs="Arial"/>
                <w:sz w:val="20"/>
                <w:szCs w:val="20"/>
              </w:rPr>
              <w:t>Timeframe for role (approx) eg. short term/long term:</w:t>
            </w:r>
          </w:p>
          <w:p w14:paraId="03F17F5D" w14:textId="77777777" w:rsidR="00FE3CEB" w:rsidRPr="00672C75" w:rsidRDefault="00FE3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</w:tcPr>
          <w:p w14:paraId="03F17F5E" w14:textId="414A4843" w:rsidR="00FE3CEB" w:rsidRPr="00672C75" w:rsidRDefault="007004CE" w:rsidP="00733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months</w:t>
            </w:r>
            <w:r w:rsidR="00E571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(finishing just before Christmas 2017)</w:t>
            </w:r>
          </w:p>
        </w:tc>
      </w:tr>
      <w:tr w:rsidR="00FE3CEB" w:rsidRPr="00672C75" w14:paraId="03F17F64" w14:textId="77777777" w:rsidTr="00FE3CEB">
        <w:trPr>
          <w:trHeight w:val="372"/>
        </w:trPr>
        <w:tc>
          <w:tcPr>
            <w:tcW w:w="1950" w:type="dxa"/>
          </w:tcPr>
          <w:p w14:paraId="03F17F60" w14:textId="77777777" w:rsidR="00FE3CEB" w:rsidRPr="00672C75" w:rsidRDefault="00FE3C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Agreed</w:t>
            </w:r>
            <w:r w:rsidRPr="00672C75">
              <w:rPr>
                <w:rFonts w:ascii="Arial" w:hAnsi="Arial" w:cs="Arial"/>
                <w:b/>
                <w:sz w:val="20"/>
                <w:szCs w:val="20"/>
              </w:rPr>
              <w:t xml:space="preserve"> Day(s):</w:t>
            </w:r>
          </w:p>
        </w:tc>
        <w:tc>
          <w:tcPr>
            <w:tcW w:w="2422" w:type="dxa"/>
          </w:tcPr>
          <w:p w14:paraId="4E883755" w14:textId="77777777" w:rsidR="00FE3CEB" w:rsidRDefault="008F40AD" w:rsidP="00B76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Prefer Mondays but can be flexible </w:t>
            </w:r>
          </w:p>
          <w:p w14:paraId="03F17F61" w14:textId="4FE9C4D0" w:rsidR="00B76433" w:rsidRPr="00672C75" w:rsidRDefault="00B76433" w:rsidP="00B764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</w:tcPr>
          <w:p w14:paraId="03F17F62" w14:textId="77777777" w:rsidR="00FE3CEB" w:rsidRPr="00672C75" w:rsidRDefault="00FE3CEB" w:rsidP="00FE3C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Agreed </w:t>
            </w:r>
            <w:r w:rsidRPr="00672C75">
              <w:rPr>
                <w:rFonts w:ascii="Arial" w:hAnsi="Arial" w:cs="Arial"/>
                <w:b/>
                <w:sz w:val="20"/>
                <w:szCs w:val="20"/>
              </w:rPr>
              <w:t>Hours:</w:t>
            </w:r>
          </w:p>
        </w:tc>
        <w:tc>
          <w:tcPr>
            <w:tcW w:w="2555" w:type="dxa"/>
          </w:tcPr>
          <w:p w14:paraId="03F17F63" w14:textId="77777777" w:rsidR="00FE3CEB" w:rsidRPr="00672C75" w:rsidRDefault="00543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hours a week</w:t>
            </w:r>
          </w:p>
        </w:tc>
      </w:tr>
      <w:tr w:rsidR="00FE3CEB" w:rsidRPr="00672C75" w14:paraId="03F17F69" w14:textId="77777777" w:rsidTr="00FE3CEB">
        <w:trPr>
          <w:trHeight w:val="480"/>
        </w:trPr>
        <w:tc>
          <w:tcPr>
            <w:tcW w:w="1950" w:type="dxa"/>
          </w:tcPr>
          <w:p w14:paraId="03F17F65" w14:textId="77777777" w:rsidR="00FE3CEB" w:rsidRPr="00672C75" w:rsidRDefault="00FE3C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  <w:r w:rsidRPr="00672C7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22" w:type="dxa"/>
          </w:tcPr>
          <w:p w14:paraId="03F17F66" w14:textId="7FB83388" w:rsidR="00FE3CEB" w:rsidRPr="00672C75" w:rsidRDefault="007004CE" w:rsidP="004D7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June 2017</w:t>
            </w:r>
          </w:p>
        </w:tc>
        <w:tc>
          <w:tcPr>
            <w:tcW w:w="2129" w:type="dxa"/>
          </w:tcPr>
          <w:p w14:paraId="03F17F67" w14:textId="77777777" w:rsidR="00FE3CEB" w:rsidRPr="00672C75" w:rsidRDefault="00FE3CEB" w:rsidP="006F11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2C75">
              <w:rPr>
                <w:rFonts w:ascii="Arial" w:hAnsi="Arial" w:cs="Arial"/>
                <w:b/>
                <w:sz w:val="20"/>
                <w:szCs w:val="20"/>
              </w:rPr>
              <w:t>Reports To:</w:t>
            </w:r>
          </w:p>
        </w:tc>
        <w:tc>
          <w:tcPr>
            <w:tcW w:w="2555" w:type="dxa"/>
          </w:tcPr>
          <w:p w14:paraId="03F17F68" w14:textId="42AEC68E" w:rsidR="00FE3CEB" w:rsidRPr="00672C75" w:rsidRDefault="007004CE" w:rsidP="006F1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Donor Acquisition &amp; Marketing</w:t>
            </w:r>
            <w:r w:rsidR="003A22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4D99">
              <w:rPr>
                <w:rFonts w:ascii="Arial" w:hAnsi="Arial" w:cs="Arial"/>
                <w:sz w:val="20"/>
                <w:szCs w:val="20"/>
              </w:rPr>
              <w:t>Coordinator</w:t>
            </w:r>
          </w:p>
        </w:tc>
      </w:tr>
      <w:tr w:rsidR="00FE3CEB" w:rsidRPr="00672C75" w14:paraId="03F17F6D" w14:textId="77777777" w:rsidTr="00FE3CEB">
        <w:trPr>
          <w:trHeight w:val="1596"/>
        </w:trPr>
        <w:tc>
          <w:tcPr>
            <w:tcW w:w="9056" w:type="dxa"/>
            <w:gridSpan w:val="4"/>
          </w:tcPr>
          <w:p w14:paraId="03F17F6A" w14:textId="77777777" w:rsidR="00FE3CEB" w:rsidRDefault="00FE3C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F17F6B" w14:textId="77777777" w:rsidR="00FE3CEB" w:rsidRDefault="00FE3C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</w:p>
          <w:p w14:paraId="7F2CA363" w14:textId="381052F1" w:rsidR="007004CE" w:rsidRDefault="007004CE" w:rsidP="007004CE">
            <w:pPr>
              <w:pStyle w:val="NormalWeb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assist </w:t>
            </w:r>
            <w:r w:rsidR="00267BDF">
              <w:rPr>
                <w:rFonts w:ascii="Arial" w:hAnsi="Arial" w:cs="Arial"/>
                <w:sz w:val="20"/>
                <w:szCs w:val="20"/>
              </w:rPr>
              <w:t xml:space="preserve">Direct Marketing team in the </w:t>
            </w:r>
            <w:r w:rsidR="00726824">
              <w:rPr>
                <w:rFonts w:ascii="Arial" w:hAnsi="Arial" w:cs="Arial"/>
                <w:sz w:val="20"/>
                <w:szCs w:val="20"/>
              </w:rPr>
              <w:t xml:space="preserve">implementation and reporting of </w:t>
            </w:r>
            <w:r w:rsidR="00F55A1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267BDF">
              <w:rPr>
                <w:rFonts w:ascii="Arial" w:hAnsi="Arial" w:cs="Arial"/>
                <w:sz w:val="20"/>
                <w:szCs w:val="20"/>
              </w:rPr>
              <w:t>warm mail appeals, community fundraising and bequest programs.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F17F6C" w14:textId="02973230" w:rsidR="00FE3CEB" w:rsidRPr="007004CE" w:rsidRDefault="007004CE" w:rsidP="007004CE">
            <w:pPr>
              <w:pStyle w:val="NormalWeb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assist Direct Marketing team in other activities, such as digital, acquisition and marketing programs whenever needed.</w:t>
            </w:r>
          </w:p>
        </w:tc>
      </w:tr>
      <w:tr w:rsidR="00FE3CEB" w:rsidRPr="00672C75" w14:paraId="03F17F7E" w14:textId="77777777" w:rsidTr="00FE3CEB">
        <w:trPr>
          <w:trHeight w:val="2684"/>
        </w:trPr>
        <w:tc>
          <w:tcPr>
            <w:tcW w:w="9056" w:type="dxa"/>
            <w:gridSpan w:val="4"/>
          </w:tcPr>
          <w:p w14:paraId="03F17F6E" w14:textId="77777777" w:rsidR="00FE3CEB" w:rsidRDefault="00FE3C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F17F6F" w14:textId="77777777" w:rsidR="00FE3CEB" w:rsidRDefault="00FE3C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Main tasks and responsibilities</w:t>
            </w:r>
          </w:p>
          <w:p w14:paraId="03F17F70" w14:textId="77777777" w:rsidR="00FE3CEB" w:rsidRDefault="00FE3CEB" w:rsidP="00615FFD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F17F71" w14:textId="5E009831" w:rsidR="00FE3CEB" w:rsidRDefault="007068C1" w:rsidP="007068C1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Running reports in Raisers</w:t>
            </w:r>
            <w:r w:rsidR="007004CE">
              <w:rPr>
                <w:rFonts w:ascii="Arial" w:hAnsi="Arial" w:cs="Arial"/>
                <w:sz w:val="20"/>
                <w:szCs w:val="20"/>
              </w:rPr>
              <w:t xml:space="preserve"> Edge and preparing </w:t>
            </w:r>
            <w:r>
              <w:rPr>
                <w:rFonts w:ascii="Arial" w:hAnsi="Arial" w:cs="Arial"/>
                <w:sz w:val="20"/>
                <w:szCs w:val="20"/>
              </w:rPr>
              <w:t>direct marketing results</w:t>
            </w:r>
          </w:p>
          <w:p w14:paraId="03F17F72" w14:textId="77777777" w:rsidR="007068C1" w:rsidRDefault="000D3A16" w:rsidP="007068C1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Taking meeting notes, filing, typing and photocopying</w:t>
            </w:r>
          </w:p>
          <w:p w14:paraId="03F17F73" w14:textId="77777777" w:rsidR="007068C1" w:rsidRDefault="007068C1" w:rsidP="007068C1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Purchase orders, invoices, receipts and request for quote documents</w:t>
            </w:r>
          </w:p>
          <w:p w14:paraId="03F17F74" w14:textId="77777777" w:rsidR="007068C1" w:rsidRDefault="007068C1" w:rsidP="007068C1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Uploading materials to various MSF sites</w:t>
            </w:r>
          </w:p>
          <w:p w14:paraId="03F17F75" w14:textId="2FD19D7B" w:rsidR="007068C1" w:rsidRDefault="0060036B" w:rsidP="007068C1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Handwriting</w:t>
            </w:r>
            <w:r w:rsidR="007068C1">
              <w:rPr>
                <w:rFonts w:ascii="Arial" w:hAnsi="Arial" w:cs="Arial"/>
                <w:sz w:val="20"/>
                <w:szCs w:val="20"/>
              </w:rPr>
              <w:t xml:space="preserve"> thank you cards</w:t>
            </w:r>
            <w:r w:rsidR="007004CE">
              <w:rPr>
                <w:rFonts w:ascii="Arial" w:hAnsi="Arial" w:cs="Arial"/>
                <w:sz w:val="20"/>
                <w:szCs w:val="20"/>
              </w:rPr>
              <w:t xml:space="preserve"> and receipts</w:t>
            </w:r>
          </w:p>
          <w:p w14:paraId="03F17F76" w14:textId="77777777" w:rsidR="007068C1" w:rsidRDefault="007068C1" w:rsidP="007068C1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Reviewing and editing copy and reviewing design and providing feedback to suppliers</w:t>
            </w:r>
          </w:p>
          <w:p w14:paraId="03F17F77" w14:textId="77777777" w:rsidR="007068C1" w:rsidRDefault="007068C1" w:rsidP="007068C1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Checking mail data and printing for appeals</w:t>
            </w:r>
          </w:p>
          <w:p w14:paraId="03F17F78" w14:textId="77777777" w:rsidR="007068C1" w:rsidRDefault="007068C1" w:rsidP="007068C1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Assisting with RSVPs for donor events</w:t>
            </w:r>
          </w:p>
          <w:p w14:paraId="03F17F79" w14:textId="77777777" w:rsidR="0070001E" w:rsidRDefault="0070001E" w:rsidP="0070001E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Updating pdf </w:t>
            </w:r>
            <w:r w:rsidR="000D3A16">
              <w:rPr>
                <w:rFonts w:ascii="Arial" w:hAnsi="Arial" w:cs="Arial"/>
                <w:sz w:val="20"/>
                <w:szCs w:val="20"/>
              </w:rPr>
              <w:t xml:space="preserve">and word </w:t>
            </w:r>
            <w:r>
              <w:rPr>
                <w:rFonts w:ascii="Arial" w:hAnsi="Arial" w:cs="Arial"/>
                <w:sz w:val="20"/>
                <w:szCs w:val="20"/>
              </w:rPr>
              <w:t>documents</w:t>
            </w:r>
          </w:p>
          <w:p w14:paraId="03F17F7A" w14:textId="77777777" w:rsidR="0070001E" w:rsidRDefault="0070001E" w:rsidP="0070001E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Competitor research</w:t>
            </w:r>
          </w:p>
          <w:p w14:paraId="03F17F7B" w14:textId="77777777" w:rsidR="0070001E" w:rsidRPr="0070001E" w:rsidRDefault="0070001E" w:rsidP="0070001E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Calling solicitors to follow up on estate files</w:t>
            </w:r>
          </w:p>
          <w:p w14:paraId="03F17F7D" w14:textId="77777777" w:rsidR="00FE3CEB" w:rsidRPr="00672C75" w:rsidRDefault="00FE3CEB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3CEB" w:rsidRPr="00672C75" w14:paraId="03F17F8E" w14:textId="77777777" w:rsidTr="00FE3CEB">
        <w:trPr>
          <w:trHeight w:val="2483"/>
        </w:trPr>
        <w:tc>
          <w:tcPr>
            <w:tcW w:w="9056" w:type="dxa"/>
            <w:gridSpan w:val="4"/>
          </w:tcPr>
          <w:p w14:paraId="03F17F7F" w14:textId="77777777" w:rsidR="00FE3CEB" w:rsidRDefault="00FE3C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F17F80" w14:textId="77777777" w:rsidR="00FE3CEB" w:rsidRPr="00672C75" w:rsidRDefault="00FE3C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Essential Skills</w:t>
            </w:r>
          </w:p>
          <w:p w14:paraId="03F17F82" w14:textId="77777777" w:rsidR="00410747" w:rsidRDefault="00267BDF" w:rsidP="00267BDF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Good interpersonal skills</w:t>
            </w:r>
          </w:p>
          <w:p w14:paraId="03F17F83" w14:textId="77777777" w:rsidR="00267BDF" w:rsidRDefault="00267BDF" w:rsidP="00267BDF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Organised</w:t>
            </w:r>
          </w:p>
          <w:p w14:paraId="03F17F84" w14:textId="77777777" w:rsidR="00267BDF" w:rsidRDefault="00267BDF" w:rsidP="00267BDF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Administration</w:t>
            </w:r>
            <w:r w:rsidR="00305A25">
              <w:rPr>
                <w:rFonts w:ascii="Arial" w:hAnsi="Arial" w:cs="Arial"/>
                <w:sz w:val="20"/>
              </w:rPr>
              <w:t xml:space="preserve"> skills with excellent attention to detail</w:t>
            </w:r>
          </w:p>
          <w:p w14:paraId="03F17F85" w14:textId="77777777" w:rsidR="00267BDF" w:rsidRDefault="00267BDF" w:rsidP="00267BDF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Microsoft office, photocopying, printing</w:t>
            </w:r>
            <w:r w:rsidR="00FB7671">
              <w:rPr>
                <w:rFonts w:ascii="Arial" w:hAnsi="Arial" w:cs="Arial"/>
                <w:sz w:val="20"/>
              </w:rPr>
              <w:t>, emails and the internet,</w:t>
            </w:r>
            <w:r>
              <w:rPr>
                <w:rFonts w:ascii="Arial" w:hAnsi="Arial" w:cs="Arial"/>
                <w:sz w:val="20"/>
              </w:rPr>
              <w:t xml:space="preserve"> etc.</w:t>
            </w:r>
          </w:p>
          <w:p w14:paraId="03F17F86" w14:textId="77777777" w:rsidR="00FD6E98" w:rsidRDefault="00FD6E98" w:rsidP="00267BDF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Proof-reading - grammar and punctuation</w:t>
            </w:r>
          </w:p>
          <w:p w14:paraId="03F17F87" w14:textId="77777777" w:rsidR="00234365" w:rsidRDefault="00234365" w:rsidP="00267BDF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Desire to become a fundraiser</w:t>
            </w:r>
          </w:p>
          <w:p w14:paraId="03F17F88" w14:textId="77777777" w:rsidR="00410747" w:rsidRDefault="00410747" w:rsidP="0061532D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Arial" w:hAnsi="Arial" w:cs="Arial"/>
                <w:sz w:val="20"/>
              </w:rPr>
            </w:pPr>
          </w:p>
          <w:p w14:paraId="03F17F89" w14:textId="77777777" w:rsidR="00FE3CEB" w:rsidRPr="00C36917" w:rsidRDefault="00FE3CEB" w:rsidP="00C3691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Desirable</w:t>
            </w:r>
            <w:r w:rsidR="008D54F6">
              <w:rPr>
                <w:rFonts w:ascii="Arial" w:hAnsi="Arial" w:cs="Arial"/>
                <w:b/>
                <w:sz w:val="20"/>
              </w:rPr>
              <w:t xml:space="preserve"> Skills</w:t>
            </w:r>
          </w:p>
          <w:p w14:paraId="03F17F8B" w14:textId="77777777" w:rsidR="00267BDF" w:rsidRDefault="00267BDF" w:rsidP="00267BD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Raisers Edge</w:t>
            </w:r>
          </w:p>
          <w:p w14:paraId="03F17F8C" w14:textId="77777777" w:rsidR="00267BDF" w:rsidRDefault="00267BDF" w:rsidP="00267BD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Briefing and managing suppliers such as mailing houses and designers</w:t>
            </w:r>
          </w:p>
          <w:p w14:paraId="1E6361F0" w14:textId="77777777" w:rsidR="00267BDF" w:rsidRDefault="00267BDF" w:rsidP="00267BDF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 and/or fundraising knowledge</w:t>
            </w:r>
          </w:p>
          <w:p w14:paraId="03F17F8D" w14:textId="77777777" w:rsidR="00CA6828" w:rsidRPr="007004CE" w:rsidRDefault="00CA6828" w:rsidP="007004C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CEB" w:rsidRPr="00672C75" w14:paraId="03F17F99" w14:textId="77777777" w:rsidTr="00FE3CEB">
        <w:trPr>
          <w:trHeight w:val="172"/>
        </w:trPr>
        <w:tc>
          <w:tcPr>
            <w:tcW w:w="9056" w:type="dxa"/>
            <w:gridSpan w:val="4"/>
          </w:tcPr>
          <w:p w14:paraId="03F17F8F" w14:textId="77777777" w:rsidR="00FE3CEB" w:rsidRDefault="00FE3C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F17F90" w14:textId="473E7203" w:rsidR="00FE3CEB" w:rsidRDefault="00FE3C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2C75">
              <w:rPr>
                <w:rFonts w:ascii="Arial" w:hAnsi="Arial" w:cs="Arial"/>
                <w:b/>
                <w:sz w:val="20"/>
                <w:szCs w:val="20"/>
              </w:rPr>
              <w:t>Benefits of the Role to the vol</w:t>
            </w:r>
            <w:r>
              <w:rPr>
                <w:rFonts w:ascii="Arial" w:hAnsi="Arial" w:cs="Arial"/>
                <w:b/>
                <w:sz w:val="20"/>
                <w:szCs w:val="20"/>
              </w:rPr>
              <w:t>unteer and for the organi</w:t>
            </w:r>
            <w:r w:rsidR="007004CE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ation</w:t>
            </w:r>
          </w:p>
          <w:p w14:paraId="03F17F91" w14:textId="77777777" w:rsidR="00FE3CEB" w:rsidRPr="00672C75" w:rsidRDefault="00FE3C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F17F92" w14:textId="77777777" w:rsidR="003928A8" w:rsidRPr="003928A8" w:rsidRDefault="001A0187" w:rsidP="00CA6828">
            <w:pPr>
              <w:numPr>
                <w:ilvl w:val="0"/>
                <w:numId w:val="16"/>
              </w:num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Receive train</w:t>
            </w:r>
            <w:r w:rsidR="003928A8">
              <w:rPr>
                <w:rFonts w:ascii="Arial" w:hAnsi="Arial" w:cs="Arial"/>
                <w:sz w:val="20"/>
                <w:szCs w:val="20"/>
              </w:rPr>
              <w:t>ing in most aspects of direct marketing fundraising, including warm and cold appeals, bequests and community fundraising</w:t>
            </w:r>
          </w:p>
          <w:p w14:paraId="03F17F93" w14:textId="41A8AD57" w:rsidR="003928A8" w:rsidRPr="003928A8" w:rsidRDefault="003928A8" w:rsidP="00CA6828">
            <w:pPr>
              <w:numPr>
                <w:ilvl w:val="0"/>
                <w:numId w:val="16"/>
              </w:num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Gain exposure to other types of fundraising as part of a successful team</w:t>
            </w:r>
          </w:p>
          <w:p w14:paraId="03F17F94" w14:textId="77777777" w:rsidR="003928A8" w:rsidRPr="003928A8" w:rsidRDefault="00234365" w:rsidP="00CA6828">
            <w:pPr>
              <w:numPr>
                <w:ilvl w:val="0"/>
                <w:numId w:val="16"/>
              </w:num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Get an insight into </w:t>
            </w:r>
            <w:r w:rsidR="003928A8">
              <w:rPr>
                <w:rFonts w:ascii="Arial" w:hAnsi="Arial" w:cs="Arial"/>
                <w:sz w:val="20"/>
                <w:szCs w:val="20"/>
              </w:rPr>
              <w:t xml:space="preserve">work in </w:t>
            </w:r>
            <w:r>
              <w:rPr>
                <w:rFonts w:ascii="Arial" w:hAnsi="Arial" w:cs="Arial"/>
                <w:sz w:val="20"/>
                <w:szCs w:val="20"/>
              </w:rPr>
              <w:t>the non-profit sector</w:t>
            </w:r>
          </w:p>
          <w:p w14:paraId="03F17F95" w14:textId="77777777" w:rsidR="001A0187" w:rsidRPr="001A0187" w:rsidRDefault="001A0187" w:rsidP="00CA6828">
            <w:pPr>
              <w:numPr>
                <w:ilvl w:val="0"/>
                <w:numId w:val="16"/>
              </w:num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commentRangeStart w:id="1"/>
            <w:r>
              <w:rPr>
                <w:rFonts w:ascii="Arial" w:hAnsi="Arial" w:cs="Arial"/>
                <w:sz w:val="20"/>
                <w:szCs w:val="20"/>
              </w:rPr>
              <w:t>Attend French and/or Arabic lessons if you wish</w:t>
            </w:r>
            <w:commentRangeEnd w:id="1"/>
            <w:r w:rsidR="003A223A">
              <w:rPr>
                <w:rStyle w:val="CommentReference"/>
              </w:rPr>
              <w:commentReference w:id="1"/>
            </w:r>
          </w:p>
          <w:p w14:paraId="03F17F96" w14:textId="77777777" w:rsidR="00FE3CEB" w:rsidRPr="00672C75" w:rsidRDefault="00FE3CEB" w:rsidP="00CA6828">
            <w:pPr>
              <w:numPr>
                <w:ilvl w:val="0"/>
                <w:numId w:val="16"/>
              </w:num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672C75">
              <w:rPr>
                <w:rFonts w:ascii="Arial" w:hAnsi="Arial" w:cs="Arial"/>
                <w:sz w:val="20"/>
                <w:szCs w:val="20"/>
              </w:rPr>
              <w:t xml:space="preserve">Assist and support the </w:t>
            </w:r>
            <w:r>
              <w:rPr>
                <w:rFonts w:ascii="Arial" w:hAnsi="Arial" w:cs="Arial"/>
                <w:sz w:val="20"/>
                <w:szCs w:val="20"/>
              </w:rPr>
              <w:t xml:space="preserve">MSF </w:t>
            </w:r>
            <w:r w:rsidR="008E1AE8">
              <w:rPr>
                <w:rFonts w:ascii="Arial" w:hAnsi="Arial" w:cs="Arial"/>
                <w:sz w:val="20"/>
                <w:szCs w:val="20"/>
              </w:rPr>
              <w:t>SYDNEY</w:t>
            </w:r>
            <w:r>
              <w:rPr>
                <w:rFonts w:ascii="Arial" w:hAnsi="Arial" w:cs="Arial"/>
                <w:sz w:val="20"/>
                <w:szCs w:val="20"/>
              </w:rPr>
              <w:t xml:space="preserve"> Office</w:t>
            </w:r>
            <w:r w:rsidRPr="00672C7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F17F97" w14:textId="77777777" w:rsidR="00FE3CEB" w:rsidRPr="00615FFD" w:rsidRDefault="00FE3CEB" w:rsidP="00CA6828">
            <w:pPr>
              <w:numPr>
                <w:ilvl w:val="0"/>
                <w:numId w:val="16"/>
              </w:num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672C75">
              <w:rPr>
                <w:rFonts w:ascii="Arial" w:hAnsi="Arial" w:cs="Arial"/>
                <w:sz w:val="20"/>
                <w:szCs w:val="20"/>
              </w:rPr>
              <w:t xml:space="preserve">Work in a dynamic and friendly environment, a thriving culture and for a great cause! </w:t>
            </w:r>
          </w:p>
          <w:p w14:paraId="03F17F98" w14:textId="77777777" w:rsidR="00FE3CEB" w:rsidRPr="00046DD3" w:rsidRDefault="00FE3CEB" w:rsidP="00615F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3F17F9A" w14:textId="77777777" w:rsidR="00517C1D" w:rsidRPr="00EF6E55" w:rsidRDefault="00517C1D" w:rsidP="008E1AE8">
      <w:pPr>
        <w:rPr>
          <w:rFonts w:ascii="Arial" w:hAnsi="Arial" w:cs="Arial"/>
        </w:rPr>
      </w:pPr>
    </w:p>
    <w:sectPr w:rsidR="00517C1D" w:rsidRPr="00EF6E55" w:rsidSect="00A01953">
      <w:headerReference w:type="default" r:id="rId12"/>
      <w:footerReference w:type="default" r:id="rId13"/>
      <w:pgSz w:w="11906" w:h="16838" w:code="9"/>
      <w:pgMar w:top="851" w:right="1134" w:bottom="709" w:left="1134" w:header="720" w:footer="490" w:gutter="0"/>
      <w:paperSrc w:first="11" w:other="1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ngie Shum" w:date="2017-02-08T15:07:00Z" w:initials="AS">
    <w:p w14:paraId="39AAB225" w14:textId="3EE2CE9F" w:rsidR="003A223A" w:rsidRDefault="003A223A">
      <w:pPr>
        <w:pStyle w:val="CommentText"/>
      </w:pPr>
      <w:r>
        <w:rPr>
          <w:rStyle w:val="CommentReference"/>
        </w:rPr>
        <w:annotationRef/>
      </w:r>
      <w:r>
        <w:t>Is this still available for staff?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9AAB22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D8494" w14:textId="77777777" w:rsidR="007604BC" w:rsidRDefault="007604BC">
      <w:r>
        <w:separator/>
      </w:r>
    </w:p>
  </w:endnote>
  <w:endnote w:type="continuationSeparator" w:id="0">
    <w:p w14:paraId="0F748DDE" w14:textId="77777777" w:rsidR="007604BC" w:rsidRDefault="0076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17FA0" w14:textId="219A9E8B" w:rsidR="0089041A" w:rsidRPr="004518AB" w:rsidRDefault="00591366" w:rsidP="00CD1DD9">
    <w:pPr>
      <w:pStyle w:val="Footer"/>
      <w:rPr>
        <w:rFonts w:ascii="Arial" w:hAnsi="Arial" w:cs="Arial"/>
        <w:sz w:val="20"/>
        <w:szCs w:val="20"/>
      </w:rPr>
    </w:pPr>
    <w:r w:rsidRPr="004518AB">
      <w:rPr>
        <w:rFonts w:ascii="Arial" w:hAnsi="Arial" w:cs="Arial"/>
        <w:sz w:val="20"/>
        <w:szCs w:val="20"/>
      </w:rPr>
      <w:fldChar w:fldCharType="begin"/>
    </w:r>
    <w:r w:rsidR="0089041A" w:rsidRPr="004518AB">
      <w:rPr>
        <w:rFonts w:ascii="Arial" w:hAnsi="Arial" w:cs="Arial"/>
        <w:sz w:val="20"/>
        <w:szCs w:val="20"/>
      </w:rPr>
      <w:instrText xml:space="preserve"> DATE \@ "d/MM/yyyy" </w:instrText>
    </w:r>
    <w:r w:rsidRPr="004518AB">
      <w:rPr>
        <w:rFonts w:ascii="Arial" w:hAnsi="Arial" w:cs="Arial"/>
        <w:sz w:val="20"/>
        <w:szCs w:val="20"/>
      </w:rPr>
      <w:fldChar w:fldCharType="separate"/>
    </w:r>
    <w:r w:rsidR="0060036B">
      <w:rPr>
        <w:rFonts w:ascii="Arial" w:hAnsi="Arial" w:cs="Arial"/>
        <w:noProof/>
        <w:sz w:val="20"/>
        <w:szCs w:val="20"/>
      </w:rPr>
      <w:t>7/06/2017</w:t>
    </w:r>
    <w:r w:rsidRPr="004518AB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641C0" w14:textId="77777777" w:rsidR="007604BC" w:rsidRDefault="007604BC">
      <w:r>
        <w:separator/>
      </w:r>
    </w:p>
  </w:footnote>
  <w:footnote w:type="continuationSeparator" w:id="0">
    <w:p w14:paraId="152EFD3D" w14:textId="77777777" w:rsidR="007604BC" w:rsidRDefault="00760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17F9F" w14:textId="77777777" w:rsidR="004518AB" w:rsidRPr="004518AB" w:rsidRDefault="007604BC" w:rsidP="00FE3CEB">
    <w:pPr>
      <w:pStyle w:val="Header"/>
      <w:jc w:val="right"/>
    </w:pPr>
    <w:r>
      <w:rPr>
        <w:noProof/>
        <w:lang w:val="en-AU" w:eastAsia="en-AU"/>
      </w:rPr>
      <w:object w:dxaOrig="1440" w:dyaOrig="1440" w14:anchorId="03F17F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6.15pt;margin-top:-13.25pt;width:175.6pt;height:47.95pt;z-index:-251658752;mso-wrap-edited:t" wrapcoords="-69 0 -69 21346 21600 21346 21669 305 -69 0" fillcolor="window">
          <v:imagedata r:id="rId1" o:title=""/>
        </v:shape>
        <o:OLEObject Type="Embed" ProgID="Word.Picture.8" ShapeID="_x0000_s2049" DrawAspect="Content" ObjectID="_155835638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AAB"/>
    <w:multiLevelType w:val="hybridMultilevel"/>
    <w:tmpl w:val="C5B68D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23F8A"/>
    <w:multiLevelType w:val="hybridMultilevel"/>
    <w:tmpl w:val="AF4ED1C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1107"/>
    <w:multiLevelType w:val="hybridMultilevel"/>
    <w:tmpl w:val="BBBC90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B801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D36C7"/>
    <w:multiLevelType w:val="hybridMultilevel"/>
    <w:tmpl w:val="3932A4B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A71F0"/>
    <w:multiLevelType w:val="hybridMultilevel"/>
    <w:tmpl w:val="CA70BA3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2492A"/>
    <w:multiLevelType w:val="singleLevel"/>
    <w:tmpl w:val="5EDEFB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E4651A"/>
    <w:multiLevelType w:val="hybridMultilevel"/>
    <w:tmpl w:val="C5B68D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30E9E"/>
    <w:multiLevelType w:val="hybridMultilevel"/>
    <w:tmpl w:val="10B404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F1C68"/>
    <w:multiLevelType w:val="hybridMultilevel"/>
    <w:tmpl w:val="E766C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4534F"/>
    <w:multiLevelType w:val="hybridMultilevel"/>
    <w:tmpl w:val="CA70BA3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071A1"/>
    <w:multiLevelType w:val="multilevel"/>
    <w:tmpl w:val="CA70BA3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A1952"/>
    <w:multiLevelType w:val="hybridMultilevel"/>
    <w:tmpl w:val="1C346A76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255734"/>
    <w:multiLevelType w:val="hybridMultilevel"/>
    <w:tmpl w:val="7598A380"/>
    <w:lvl w:ilvl="0" w:tplc="500C566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560C38"/>
    <w:multiLevelType w:val="hybridMultilevel"/>
    <w:tmpl w:val="5ED228AE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A30CFE"/>
    <w:multiLevelType w:val="singleLevel"/>
    <w:tmpl w:val="5EDEFB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8B2643"/>
    <w:multiLevelType w:val="hybridMultilevel"/>
    <w:tmpl w:val="257683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68096B"/>
    <w:multiLevelType w:val="hybridMultilevel"/>
    <w:tmpl w:val="10B4048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556AF"/>
    <w:multiLevelType w:val="hybridMultilevel"/>
    <w:tmpl w:val="9E7C99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7134C3"/>
    <w:multiLevelType w:val="hybridMultilevel"/>
    <w:tmpl w:val="D968E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26847"/>
    <w:multiLevelType w:val="singleLevel"/>
    <w:tmpl w:val="5EDEFB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56453E"/>
    <w:multiLevelType w:val="hybridMultilevel"/>
    <w:tmpl w:val="28F24678"/>
    <w:lvl w:ilvl="0" w:tplc="5EDEFB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236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6A9C290B"/>
    <w:multiLevelType w:val="hybridMultilevel"/>
    <w:tmpl w:val="273CADB4"/>
    <w:lvl w:ilvl="0" w:tplc="218406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C4941"/>
    <w:multiLevelType w:val="hybridMultilevel"/>
    <w:tmpl w:val="0C2074D8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AA739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6264FF8"/>
    <w:multiLevelType w:val="hybridMultilevel"/>
    <w:tmpl w:val="493AC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A6DCE"/>
    <w:multiLevelType w:val="hybridMultilevel"/>
    <w:tmpl w:val="960274EC"/>
    <w:lvl w:ilvl="0" w:tplc="DDCED06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0"/>
  </w:num>
  <w:num w:numId="5">
    <w:abstractNumId w:val="6"/>
  </w:num>
  <w:num w:numId="6">
    <w:abstractNumId w:val="23"/>
  </w:num>
  <w:num w:numId="7">
    <w:abstractNumId w:val="4"/>
  </w:num>
  <w:num w:numId="8">
    <w:abstractNumId w:val="9"/>
  </w:num>
  <w:num w:numId="9">
    <w:abstractNumId w:val="16"/>
  </w:num>
  <w:num w:numId="10">
    <w:abstractNumId w:val="1"/>
  </w:num>
  <w:num w:numId="11">
    <w:abstractNumId w:val="3"/>
  </w:num>
  <w:num w:numId="12">
    <w:abstractNumId w:val="10"/>
  </w:num>
  <w:num w:numId="13">
    <w:abstractNumId w:val="12"/>
  </w:num>
  <w:num w:numId="14">
    <w:abstractNumId w:val="5"/>
  </w:num>
  <w:num w:numId="15">
    <w:abstractNumId w:val="19"/>
  </w:num>
  <w:num w:numId="16">
    <w:abstractNumId w:val="14"/>
  </w:num>
  <w:num w:numId="17">
    <w:abstractNumId w:val="20"/>
  </w:num>
  <w:num w:numId="18">
    <w:abstractNumId w:val="21"/>
  </w:num>
  <w:num w:numId="19">
    <w:abstractNumId w:val="2"/>
  </w:num>
  <w:num w:numId="20">
    <w:abstractNumId w:val="24"/>
  </w:num>
  <w:num w:numId="21">
    <w:abstractNumId w:val="13"/>
  </w:num>
  <w:num w:numId="22">
    <w:abstractNumId w:val="11"/>
  </w:num>
  <w:num w:numId="23">
    <w:abstractNumId w:val="22"/>
  </w:num>
  <w:num w:numId="24">
    <w:abstractNumId w:val="25"/>
  </w:num>
  <w:num w:numId="25">
    <w:abstractNumId w:val="18"/>
  </w:num>
  <w:num w:numId="26">
    <w:abstractNumId w:val="26"/>
  </w:num>
  <w:num w:numId="27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gie Shum">
    <w15:presenceInfo w15:providerId="None" w15:userId="Angie Shu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36"/>
    <w:rsid w:val="00002C1B"/>
    <w:rsid w:val="0001746C"/>
    <w:rsid w:val="00046DD3"/>
    <w:rsid w:val="00072B65"/>
    <w:rsid w:val="000A1C46"/>
    <w:rsid w:val="000B1032"/>
    <w:rsid w:val="000B4D99"/>
    <w:rsid w:val="000D3A16"/>
    <w:rsid w:val="00126D37"/>
    <w:rsid w:val="001833D7"/>
    <w:rsid w:val="001A0187"/>
    <w:rsid w:val="001A18A5"/>
    <w:rsid w:val="001B5F0A"/>
    <w:rsid w:val="001C3736"/>
    <w:rsid w:val="001C609B"/>
    <w:rsid w:val="001D2580"/>
    <w:rsid w:val="001F138E"/>
    <w:rsid w:val="00203CD7"/>
    <w:rsid w:val="00212F2C"/>
    <w:rsid w:val="00214BCD"/>
    <w:rsid w:val="0022511F"/>
    <w:rsid w:val="00234365"/>
    <w:rsid w:val="00241A3C"/>
    <w:rsid w:val="00263275"/>
    <w:rsid w:val="00267BDF"/>
    <w:rsid w:val="00276500"/>
    <w:rsid w:val="00287B58"/>
    <w:rsid w:val="002B33E5"/>
    <w:rsid w:val="00305A25"/>
    <w:rsid w:val="00320D54"/>
    <w:rsid w:val="003447AE"/>
    <w:rsid w:val="0034589F"/>
    <w:rsid w:val="0034711C"/>
    <w:rsid w:val="00361C10"/>
    <w:rsid w:val="003928A8"/>
    <w:rsid w:val="003A223A"/>
    <w:rsid w:val="003D7467"/>
    <w:rsid w:val="00407243"/>
    <w:rsid w:val="00410747"/>
    <w:rsid w:val="004518AB"/>
    <w:rsid w:val="0047180A"/>
    <w:rsid w:val="004770B8"/>
    <w:rsid w:val="004849E1"/>
    <w:rsid w:val="004D7FDD"/>
    <w:rsid w:val="004F7F05"/>
    <w:rsid w:val="00517C1D"/>
    <w:rsid w:val="0052439F"/>
    <w:rsid w:val="00543C7C"/>
    <w:rsid w:val="00574623"/>
    <w:rsid w:val="00591366"/>
    <w:rsid w:val="005B0F36"/>
    <w:rsid w:val="005B5722"/>
    <w:rsid w:val="005B580C"/>
    <w:rsid w:val="005C6FF7"/>
    <w:rsid w:val="005D5098"/>
    <w:rsid w:val="005E4580"/>
    <w:rsid w:val="005F2A23"/>
    <w:rsid w:val="005F4111"/>
    <w:rsid w:val="0060036B"/>
    <w:rsid w:val="0061532D"/>
    <w:rsid w:val="00615FFD"/>
    <w:rsid w:val="00623147"/>
    <w:rsid w:val="006325F6"/>
    <w:rsid w:val="00672C75"/>
    <w:rsid w:val="006E3C03"/>
    <w:rsid w:val="006F112D"/>
    <w:rsid w:val="0070001E"/>
    <w:rsid w:val="007004CE"/>
    <w:rsid w:val="007068C1"/>
    <w:rsid w:val="00726824"/>
    <w:rsid w:val="00733B97"/>
    <w:rsid w:val="007604BC"/>
    <w:rsid w:val="007706CC"/>
    <w:rsid w:val="007921C8"/>
    <w:rsid w:val="00794DAF"/>
    <w:rsid w:val="008306C5"/>
    <w:rsid w:val="008422FD"/>
    <w:rsid w:val="00870801"/>
    <w:rsid w:val="0089041A"/>
    <w:rsid w:val="008938B4"/>
    <w:rsid w:val="008D54F6"/>
    <w:rsid w:val="008E1AE8"/>
    <w:rsid w:val="008F40AD"/>
    <w:rsid w:val="0094295D"/>
    <w:rsid w:val="00A01953"/>
    <w:rsid w:val="00A562A0"/>
    <w:rsid w:val="00AB405F"/>
    <w:rsid w:val="00B43E42"/>
    <w:rsid w:val="00B72A04"/>
    <w:rsid w:val="00B76433"/>
    <w:rsid w:val="00B824F8"/>
    <w:rsid w:val="00B9584B"/>
    <w:rsid w:val="00BA1442"/>
    <w:rsid w:val="00BA3163"/>
    <w:rsid w:val="00BA68B1"/>
    <w:rsid w:val="00BF3AA9"/>
    <w:rsid w:val="00C3191B"/>
    <w:rsid w:val="00C36917"/>
    <w:rsid w:val="00CA6828"/>
    <w:rsid w:val="00CD1DD9"/>
    <w:rsid w:val="00CF12D1"/>
    <w:rsid w:val="00D41E34"/>
    <w:rsid w:val="00D64972"/>
    <w:rsid w:val="00D96354"/>
    <w:rsid w:val="00E57158"/>
    <w:rsid w:val="00E71F53"/>
    <w:rsid w:val="00E839F3"/>
    <w:rsid w:val="00E87E27"/>
    <w:rsid w:val="00EB629E"/>
    <w:rsid w:val="00EC63A1"/>
    <w:rsid w:val="00ED7604"/>
    <w:rsid w:val="00EF6E55"/>
    <w:rsid w:val="00F22CAE"/>
    <w:rsid w:val="00F34A37"/>
    <w:rsid w:val="00F55A1E"/>
    <w:rsid w:val="00F62886"/>
    <w:rsid w:val="00F768F3"/>
    <w:rsid w:val="00FB4838"/>
    <w:rsid w:val="00FB7671"/>
    <w:rsid w:val="00FD6CD6"/>
    <w:rsid w:val="00FD6E98"/>
    <w:rsid w:val="00FE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3F17F50"/>
  <w15:docId w15:val="{D2100E1D-0288-40AC-B320-B43DC69C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01953"/>
    <w:rPr>
      <w:rFonts w:ascii="Univers 45 Light" w:hAnsi="Univers 45 Light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A01953"/>
    <w:pPr>
      <w:keepNext/>
      <w:jc w:val="center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01953"/>
    <w:pPr>
      <w:jc w:val="center"/>
    </w:pPr>
    <w:rPr>
      <w:rFonts w:cs="Arial"/>
      <w:b/>
      <w:bCs/>
      <w:sz w:val="36"/>
      <w:szCs w:val="20"/>
    </w:rPr>
  </w:style>
  <w:style w:type="paragraph" w:styleId="Subtitle">
    <w:name w:val="Subtitle"/>
    <w:basedOn w:val="Normal"/>
    <w:qFormat/>
    <w:rsid w:val="00A01953"/>
    <w:pPr>
      <w:jc w:val="center"/>
    </w:pPr>
    <w:rPr>
      <w:b/>
      <w:sz w:val="36"/>
      <w:szCs w:val="20"/>
    </w:rPr>
  </w:style>
  <w:style w:type="paragraph" w:styleId="Header">
    <w:name w:val="header"/>
    <w:basedOn w:val="Normal"/>
    <w:rsid w:val="00A01953"/>
    <w:pPr>
      <w:tabs>
        <w:tab w:val="center" w:pos="4153"/>
        <w:tab w:val="right" w:pos="8306"/>
      </w:tabs>
    </w:pPr>
    <w:rPr>
      <w:rFonts w:ascii="Times New Roman" w:hAnsi="Times New Roman"/>
      <w:sz w:val="24"/>
      <w:szCs w:val="20"/>
      <w:lang w:val="en-US"/>
    </w:rPr>
  </w:style>
  <w:style w:type="paragraph" w:styleId="BodyText">
    <w:name w:val="Body Text"/>
    <w:basedOn w:val="Normal"/>
    <w:rsid w:val="00A01953"/>
    <w:rPr>
      <w:rFonts w:cs="Arial"/>
      <w:szCs w:val="20"/>
    </w:rPr>
  </w:style>
  <w:style w:type="paragraph" w:styleId="Footer">
    <w:name w:val="footer"/>
    <w:basedOn w:val="Normal"/>
    <w:rsid w:val="00A0195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01953"/>
  </w:style>
  <w:style w:type="paragraph" w:styleId="BodyText2">
    <w:name w:val="Body Text 2"/>
    <w:basedOn w:val="Normal"/>
    <w:rsid w:val="00A01953"/>
    <w:rPr>
      <w:b/>
      <w:bCs/>
    </w:rPr>
  </w:style>
  <w:style w:type="paragraph" w:styleId="BalloonText">
    <w:name w:val="Balloon Text"/>
    <w:basedOn w:val="Normal"/>
    <w:link w:val="BalloonTextChar"/>
    <w:rsid w:val="00361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1C10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615FFD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267BD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A22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A22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A223A"/>
    <w:rPr>
      <w:rFonts w:ascii="Univers 45 Light" w:hAnsi="Univers 45 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2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223A"/>
    <w:rPr>
      <w:rFonts w:ascii="Univers 45 Light" w:hAnsi="Univers 45 Ligh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0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71D9E9744BF49AB08094A64ED942B" ma:contentTypeVersion="0" ma:contentTypeDescription="Create a new document." ma:contentTypeScope="" ma:versionID="b9f81d0c65a7daaecb30fe45940e6a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881F705-1300-4660-A6ED-2338DE0A2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91B53-EAD8-404F-A859-A65C7A986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4D25D3-87B7-44EC-B983-44EABF6BBF9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 VOLUNTEER</vt:lpstr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 VOLUNTEER</dc:title>
  <dc:creator>installw2k</dc:creator>
  <cp:lastModifiedBy>Kristine Newton</cp:lastModifiedBy>
  <cp:revision>3</cp:revision>
  <cp:lastPrinted>2016-12-14T04:15:00Z</cp:lastPrinted>
  <dcterms:created xsi:type="dcterms:W3CDTF">2017-06-07T04:37:00Z</dcterms:created>
  <dcterms:modified xsi:type="dcterms:W3CDTF">2017-06-07T06:00:00Z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0x010100EBB71D9E9744BF49AB08094A64ED942B</vt:lpwstr>
  </property>
</Properties>
</file>